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C9" w:rsidRPr="007D7B1A" w:rsidRDefault="001D71C9" w:rsidP="001D71C9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D71C9" w:rsidRPr="007D7B1A" w:rsidRDefault="001D71C9" w:rsidP="001D71C9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D71C9" w:rsidRPr="007D7B1A" w:rsidRDefault="001D71C9" w:rsidP="001D71C9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7D7B1A">
        <w:rPr>
          <w:rFonts w:ascii="Times New Roman" w:hAnsi="Times New Roman" w:cs="Times New Roman"/>
          <w:sz w:val="28"/>
          <w:szCs w:val="28"/>
        </w:rPr>
        <w:br/>
        <w:t>от «___» _____________ 2020 г. № _____</w:t>
      </w:r>
    </w:p>
    <w:p w:rsidR="001D71C9" w:rsidRDefault="001D71C9" w:rsidP="001D71C9">
      <w:pPr>
        <w:rPr>
          <w:rFonts w:ascii="Times New Roman" w:hAnsi="Times New Roman" w:cs="Times New Roman"/>
          <w:b/>
          <w:sz w:val="28"/>
          <w:szCs w:val="28"/>
        </w:rPr>
      </w:pPr>
    </w:p>
    <w:p w:rsidR="001D71C9" w:rsidRDefault="001D71C9" w:rsidP="001D71C9">
      <w:pPr>
        <w:rPr>
          <w:rFonts w:ascii="Times New Roman" w:hAnsi="Times New Roman" w:cs="Times New Roman"/>
          <w:b/>
          <w:sz w:val="28"/>
          <w:szCs w:val="28"/>
        </w:rPr>
      </w:pPr>
    </w:p>
    <w:p w:rsidR="001D71C9" w:rsidRPr="00D82C56" w:rsidRDefault="001D71C9" w:rsidP="001D71C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C56">
        <w:rPr>
          <w:rFonts w:ascii="Times New Roman" w:hAnsi="Times New Roman" w:cs="Times New Roman"/>
          <w:b/>
          <w:sz w:val="28"/>
          <w:szCs w:val="28"/>
        </w:rPr>
        <w:t>Рекомендуемые штатные нормативы</w:t>
      </w:r>
      <w:r w:rsidRPr="00D82C56">
        <w:rPr>
          <w:rFonts w:ascii="Times New Roman" w:hAnsi="Times New Roman" w:cs="Times New Roman"/>
          <w:b/>
          <w:sz w:val="28"/>
          <w:szCs w:val="28"/>
        </w:rPr>
        <w:br/>
        <w:t>инфекционного отделения</w:t>
      </w:r>
    </w:p>
    <w:p w:rsidR="001D71C9" w:rsidRPr="00D82C56" w:rsidRDefault="001D71C9" w:rsidP="001D71C9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0"/>
        <w:gridCol w:w="5528"/>
      </w:tblGrid>
      <w:tr w:rsidR="001D71C9" w:rsidRPr="00D82C56" w:rsidTr="00570F73">
        <w:trPr>
          <w:trHeight w:val="416"/>
        </w:trPr>
        <w:tc>
          <w:tcPr>
            <w:tcW w:w="3970" w:type="dxa"/>
          </w:tcPr>
          <w:p w:rsidR="001D71C9" w:rsidRPr="00F06AA5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AA5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– </w:t>
            </w:r>
            <w:r w:rsidRPr="00F06AA5">
              <w:t>в</w:t>
            </w:r>
            <w:r w:rsidRPr="00F06AA5">
              <w:rPr>
                <w:rFonts w:ascii="Times New Roman" w:hAnsi="Times New Roman" w:cs="Times New Roman"/>
                <w:sz w:val="28"/>
                <w:szCs w:val="28"/>
              </w:rPr>
              <w:t>рач-инфекционист</w:t>
            </w:r>
          </w:p>
        </w:tc>
        <w:tc>
          <w:tcPr>
            <w:tcW w:w="5528" w:type="dxa"/>
          </w:tcPr>
          <w:p w:rsidR="001D71C9" w:rsidRPr="00D82C56" w:rsidRDefault="001D71C9" w:rsidP="001D71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AA5">
              <w:rPr>
                <w:rFonts w:ascii="Times New Roman" w:hAnsi="Times New Roman" w:cs="Times New Roman"/>
                <w:sz w:val="28"/>
                <w:szCs w:val="28"/>
              </w:rPr>
              <w:t>1,0 должность на 30 коек; в отделениях до 30 коек вместо 0,5 должности врача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06AA5">
              <w:rPr>
                <w:rFonts w:ascii="Times New Roman" w:hAnsi="Times New Roman" w:cs="Times New Roman"/>
                <w:sz w:val="28"/>
                <w:szCs w:val="28"/>
              </w:rPr>
              <w:t>инфекциониста</w:t>
            </w:r>
          </w:p>
        </w:tc>
      </w:tr>
      <w:tr w:rsidR="001D71C9" w:rsidRPr="00D82C56" w:rsidTr="00570F73">
        <w:trPr>
          <w:trHeight w:val="416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Врач-инфекционист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на 15 коек </w:t>
            </w:r>
          </w:p>
        </w:tc>
      </w:tr>
      <w:tr w:rsidR="001D71C9" w:rsidRPr="00D82C56" w:rsidTr="00570F73">
        <w:trPr>
          <w:trHeight w:val="416"/>
        </w:trPr>
        <w:tc>
          <w:tcPr>
            <w:tcW w:w="3970" w:type="dxa"/>
          </w:tcPr>
          <w:p w:rsidR="001D71C9" w:rsidRPr="00D82C56" w:rsidRDefault="001D71C9" w:rsidP="001D71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Врач-педиатр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должность на 30 детских коек инфекционного отделения</w:t>
            </w:r>
          </w:p>
        </w:tc>
      </w:tr>
      <w:tr w:rsidR="001D71C9" w:rsidRPr="00D82C56" w:rsidTr="00570F73">
        <w:trPr>
          <w:trHeight w:val="416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сестра-менеджер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в отделении на 60 и более коек </w:t>
            </w:r>
          </w:p>
        </w:tc>
      </w:tr>
      <w:tr w:rsidR="001D71C9" w:rsidRPr="00D82C56" w:rsidTr="00570F73">
        <w:trPr>
          <w:trHeight w:val="577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в соответствии с должностью заведующего отделением</w:t>
            </w:r>
          </w:p>
        </w:tc>
      </w:tr>
      <w:tr w:rsidR="001D71C9" w:rsidRPr="00D82C56" w:rsidTr="00570F73">
        <w:trPr>
          <w:trHeight w:val="577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палатная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5,5 должностей (1 круглосуточный пост) на 15 коек инфекционного отделения </w:t>
            </w:r>
          </w:p>
        </w:tc>
      </w:tr>
      <w:tr w:rsidR="001D71C9" w:rsidRPr="00D82C56" w:rsidTr="00570F73">
        <w:trPr>
          <w:trHeight w:val="577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процедурной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на 15 коек</w:t>
            </w:r>
          </w:p>
        </w:tc>
      </w:tr>
      <w:tr w:rsidR="001D71C9" w:rsidRPr="00D82C56" w:rsidTr="00570F73">
        <w:trPr>
          <w:trHeight w:val="577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Сестра-хозяйка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на отделение</w:t>
            </w:r>
          </w:p>
        </w:tc>
      </w:tr>
      <w:tr w:rsidR="001D71C9" w:rsidRPr="00D82C56" w:rsidTr="00570F73">
        <w:trPr>
          <w:trHeight w:val="577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Младшая медицинская сестра по уходу за больными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5,5 должностей (1 круглосуточный пост) на 30 коек инфекционного отделения</w:t>
            </w:r>
          </w:p>
        </w:tc>
      </w:tr>
      <w:tr w:rsidR="001D71C9" w:rsidRPr="00D82C56" w:rsidTr="00570F73">
        <w:trPr>
          <w:trHeight w:val="577"/>
        </w:trPr>
        <w:tc>
          <w:tcPr>
            <w:tcW w:w="3970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Санитарка</w:t>
            </w:r>
          </w:p>
        </w:tc>
        <w:tc>
          <w:tcPr>
            <w:tcW w:w="5528" w:type="dxa"/>
          </w:tcPr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должности (для работы в буфете);  </w:t>
            </w: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D71C9" w:rsidRPr="00D82C56" w:rsidRDefault="001D71C9" w:rsidP="00570F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C56">
              <w:rPr>
                <w:rFonts w:ascii="Times New Roman" w:hAnsi="Times New Roman" w:cs="Times New Roman"/>
                <w:sz w:val="28"/>
                <w:szCs w:val="28"/>
              </w:rPr>
              <w:t xml:space="preserve">5,5 должностей (1 круглосуточный пост) на 30 коек        </w:t>
            </w:r>
          </w:p>
        </w:tc>
      </w:tr>
    </w:tbl>
    <w:p w:rsidR="001D71C9" w:rsidRDefault="001D71C9" w:rsidP="001D71C9">
      <w:pPr>
        <w:ind w:firstLine="0"/>
      </w:pPr>
    </w:p>
    <w:sectPr w:rsidR="001D71C9" w:rsidSect="00790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162" w:rsidRDefault="00DF1162" w:rsidP="001D71C9">
      <w:r>
        <w:separator/>
      </w:r>
    </w:p>
  </w:endnote>
  <w:endnote w:type="continuationSeparator" w:id="0">
    <w:p w:rsidR="00DF1162" w:rsidRDefault="00DF1162" w:rsidP="001D7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162" w:rsidRDefault="00DF1162" w:rsidP="001D71C9">
      <w:r>
        <w:separator/>
      </w:r>
    </w:p>
  </w:footnote>
  <w:footnote w:type="continuationSeparator" w:id="0">
    <w:p w:rsidR="00DF1162" w:rsidRDefault="00DF1162" w:rsidP="001D71C9">
      <w:r>
        <w:continuationSeparator/>
      </w:r>
    </w:p>
  </w:footnote>
  <w:footnote w:id="1">
    <w:p w:rsidR="001D71C9" w:rsidRDefault="001D71C9" w:rsidP="001D71C9">
      <w:pPr>
        <w:pStyle w:val="a3"/>
        <w:ind w:firstLine="0"/>
      </w:pPr>
      <w:r>
        <w:rPr>
          <w:rStyle w:val="a5"/>
        </w:rPr>
        <w:footnoteRef/>
      </w:r>
      <w:r>
        <w:t xml:space="preserve"> </w:t>
      </w:r>
      <w:r w:rsidRPr="001D71C9">
        <w:rPr>
          <w:rFonts w:ascii="Times New Roman" w:hAnsi="Times New Roman" w:cs="Times New Roman"/>
        </w:rPr>
        <w:t>При наличии детских коек в инфекционном отделении</w:t>
      </w:r>
      <w:r w:rsidR="007E08BA">
        <w:rPr>
          <w:rFonts w:ascii="Times New Roman" w:hAnsi="Times New Roman" w:cs="Times New Roman"/>
        </w:rPr>
        <w:t>.</w:t>
      </w:r>
      <w:bookmarkStart w:id="0" w:name="_GoBack"/>
      <w:bookmarkEnd w:id="0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1C9"/>
    <w:rsid w:val="001D71C9"/>
    <w:rsid w:val="00501EC4"/>
    <w:rsid w:val="00702939"/>
    <w:rsid w:val="007909C6"/>
    <w:rsid w:val="007E08BA"/>
    <w:rsid w:val="00A77F8C"/>
    <w:rsid w:val="00AF0502"/>
    <w:rsid w:val="00DF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D71C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D71C9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D71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2020-11-16T10:15:00Z</dcterms:created>
  <dcterms:modified xsi:type="dcterms:W3CDTF">2020-11-16T10:15:00Z</dcterms:modified>
</cp:coreProperties>
</file>